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0AEA03D"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 xml:space="preserve">SOLPED Nro. </w:t>
      </w:r>
      <w:r w:rsidR="00AC74E0" w:rsidRPr="00AC74E0">
        <w:rPr>
          <w:rFonts w:ascii="Arial" w:eastAsiaTheme="minorHAnsi" w:hAnsi="Arial" w:cs="Arial"/>
          <w:b/>
          <w:bCs/>
          <w:sz w:val="18"/>
        </w:rPr>
        <w:t>1000110457</w:t>
      </w:r>
    </w:p>
    <w:p w14:paraId="253C1B03" w14:textId="267BD2F0" w:rsidR="00CD5142" w:rsidRDefault="00DC3507" w:rsidP="00CD5142">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9A5BB1" w:rsidRPr="009A5BB1">
        <w:rPr>
          <w:rFonts w:ascii="Arial" w:eastAsiaTheme="minorHAnsi" w:hAnsi="Arial" w:cs="Arial"/>
          <w:b/>
          <w:bCs/>
          <w:i/>
          <w:iCs/>
          <w:sz w:val="18"/>
        </w:rPr>
        <w:t>SERVICIO DE INSPECCIÓN TÉCNICA DE LA PROCURA DEL PROYECTO NUEVO TERMINAL ILO</w:t>
      </w:r>
    </w:p>
    <w:p w14:paraId="61E44955" w14:textId="083CF2D2" w:rsidR="00DC3507" w:rsidRPr="001C3D55" w:rsidRDefault="00DC3507" w:rsidP="00CD5142">
      <w:pPr>
        <w:tabs>
          <w:tab w:val="left" w:pos="1276"/>
        </w:tabs>
        <w:autoSpaceDE w:val="0"/>
        <w:autoSpaceDN w:val="0"/>
        <w:adjustRightInd w:val="0"/>
        <w:ind w:left="1276" w:hanging="1276"/>
        <w:jc w:val="both"/>
        <w:rPr>
          <w:rFonts w:ascii="Arial" w:hAnsi="Arial" w:cs="Arial"/>
          <w:snapToGrid w:val="0"/>
          <w:sz w:val="18"/>
          <w:szCs w:val="18"/>
          <w:lang w:val="es-ES_tradnl"/>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30F9AD78"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58092EE"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2BA7405F"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4A5D4DE2"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73775E5"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05B2C596"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3FC23782"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18D849B3"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B073991"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0F385DAC"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F66DE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B5A7E26"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39A66E1E"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40DB4778" w:rsidR="00B82186" w:rsidRDefault="00B8218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2913977"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68564426"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2E47B87"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1263AC35"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DB3B21"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377DD0C" w14:textId="77777777" w:rsidR="009A5BB1" w:rsidRPr="00ED1208" w:rsidRDefault="009A5BB1" w:rsidP="009A5BB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 xml:space="preserve">SOLPED Nro. </w:t>
      </w:r>
      <w:r w:rsidRPr="00AC74E0">
        <w:rPr>
          <w:rFonts w:ascii="Arial" w:eastAsiaTheme="minorHAnsi" w:hAnsi="Arial" w:cs="Arial"/>
          <w:b/>
          <w:bCs/>
          <w:sz w:val="18"/>
        </w:rPr>
        <w:t>1000110457</w:t>
      </w:r>
    </w:p>
    <w:p w14:paraId="6867DEDD" w14:textId="77777777" w:rsidR="009A5BB1" w:rsidRDefault="009A5BB1" w:rsidP="009A5BB1">
      <w:pPr>
        <w:tabs>
          <w:tab w:val="left" w:pos="1276"/>
        </w:tabs>
        <w:autoSpaceDE w:val="0"/>
        <w:autoSpaceDN w:val="0"/>
        <w:adjustRightInd w:val="0"/>
        <w:ind w:left="1276" w:hanging="1276"/>
        <w:jc w:val="both"/>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A5BB1">
        <w:rPr>
          <w:rFonts w:ascii="Arial" w:eastAsiaTheme="minorHAnsi" w:hAnsi="Arial" w:cs="Arial"/>
          <w:b/>
          <w:bCs/>
          <w:i/>
          <w:iCs/>
          <w:sz w:val="18"/>
        </w:rPr>
        <w:t>SERVICIO DE INSPECCIÓN TÉCNICA DE LA PROCURA DEL PROYECTO NUEVO TERMINAL ILO</w:t>
      </w: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AAC50" w14:textId="77777777" w:rsidR="006F757B" w:rsidRDefault="006F757B" w:rsidP="00DC3507">
      <w:pPr>
        <w:spacing w:after="0" w:line="240" w:lineRule="auto"/>
      </w:pPr>
      <w:r>
        <w:separator/>
      </w:r>
    </w:p>
  </w:endnote>
  <w:endnote w:type="continuationSeparator" w:id="0">
    <w:p w14:paraId="7E37F0F0" w14:textId="77777777" w:rsidR="006F757B" w:rsidRDefault="006F757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9181B3" w14:textId="77777777" w:rsidR="006F757B" w:rsidRDefault="006F757B" w:rsidP="00DC3507">
      <w:pPr>
        <w:spacing w:after="0" w:line="240" w:lineRule="auto"/>
      </w:pPr>
      <w:r>
        <w:separator/>
      </w:r>
    </w:p>
  </w:footnote>
  <w:footnote w:type="continuationSeparator" w:id="0">
    <w:p w14:paraId="3AAF25ED" w14:textId="77777777" w:rsidR="006F757B" w:rsidRDefault="006F757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156AE"/>
    <w:rsid w:val="000462FC"/>
    <w:rsid w:val="00076471"/>
    <w:rsid w:val="000B7551"/>
    <w:rsid w:val="000D11CE"/>
    <w:rsid w:val="00153EDC"/>
    <w:rsid w:val="0017289C"/>
    <w:rsid w:val="00174DA0"/>
    <w:rsid w:val="00196137"/>
    <w:rsid w:val="00201E47"/>
    <w:rsid w:val="00216909"/>
    <w:rsid w:val="002379AA"/>
    <w:rsid w:val="002477A4"/>
    <w:rsid w:val="00275D75"/>
    <w:rsid w:val="00283A3D"/>
    <w:rsid w:val="002902C9"/>
    <w:rsid w:val="002E3706"/>
    <w:rsid w:val="00363348"/>
    <w:rsid w:val="003B2260"/>
    <w:rsid w:val="003C6305"/>
    <w:rsid w:val="003E31AD"/>
    <w:rsid w:val="003F64F9"/>
    <w:rsid w:val="00457E20"/>
    <w:rsid w:val="00471829"/>
    <w:rsid w:val="00476DA6"/>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E49A6"/>
    <w:rsid w:val="00622977"/>
    <w:rsid w:val="00630423"/>
    <w:rsid w:val="00643A27"/>
    <w:rsid w:val="00697E4B"/>
    <w:rsid w:val="006F757B"/>
    <w:rsid w:val="007136A9"/>
    <w:rsid w:val="00736FF8"/>
    <w:rsid w:val="0074234D"/>
    <w:rsid w:val="00762B07"/>
    <w:rsid w:val="00817203"/>
    <w:rsid w:val="00853824"/>
    <w:rsid w:val="00857EFE"/>
    <w:rsid w:val="008A49E7"/>
    <w:rsid w:val="008D5AD8"/>
    <w:rsid w:val="008E443F"/>
    <w:rsid w:val="009304E5"/>
    <w:rsid w:val="009509A1"/>
    <w:rsid w:val="0097423A"/>
    <w:rsid w:val="00984076"/>
    <w:rsid w:val="009A5BB1"/>
    <w:rsid w:val="009B3DAE"/>
    <w:rsid w:val="009B7B1C"/>
    <w:rsid w:val="009D7DD8"/>
    <w:rsid w:val="00A00D69"/>
    <w:rsid w:val="00A33606"/>
    <w:rsid w:val="00A5091E"/>
    <w:rsid w:val="00A50C20"/>
    <w:rsid w:val="00A638E8"/>
    <w:rsid w:val="00AA26E1"/>
    <w:rsid w:val="00AA75EB"/>
    <w:rsid w:val="00AB6078"/>
    <w:rsid w:val="00AC19A6"/>
    <w:rsid w:val="00AC74E0"/>
    <w:rsid w:val="00B02F88"/>
    <w:rsid w:val="00B41EB7"/>
    <w:rsid w:val="00B5050A"/>
    <w:rsid w:val="00B82186"/>
    <w:rsid w:val="00BA5286"/>
    <w:rsid w:val="00BB014D"/>
    <w:rsid w:val="00BD151B"/>
    <w:rsid w:val="00BD7602"/>
    <w:rsid w:val="00C22B1E"/>
    <w:rsid w:val="00C42E6A"/>
    <w:rsid w:val="00C849F8"/>
    <w:rsid w:val="00C93BD0"/>
    <w:rsid w:val="00CA2610"/>
    <w:rsid w:val="00CD14BE"/>
    <w:rsid w:val="00CD5142"/>
    <w:rsid w:val="00CE7090"/>
    <w:rsid w:val="00D03713"/>
    <w:rsid w:val="00D10FCF"/>
    <w:rsid w:val="00D6709A"/>
    <w:rsid w:val="00DC3507"/>
    <w:rsid w:val="00DC6A13"/>
    <w:rsid w:val="00DE357D"/>
    <w:rsid w:val="00DF0A66"/>
    <w:rsid w:val="00E55601"/>
    <w:rsid w:val="00E61C85"/>
    <w:rsid w:val="00E80B4D"/>
    <w:rsid w:val="00E80D8D"/>
    <w:rsid w:val="00E95BE0"/>
    <w:rsid w:val="00EB61FC"/>
    <w:rsid w:val="00EC0285"/>
    <w:rsid w:val="00ED1208"/>
    <w:rsid w:val="00F20FA5"/>
    <w:rsid w:val="00F32344"/>
    <w:rsid w:val="00F639C0"/>
    <w:rsid w:val="00F96FB3"/>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4678</Words>
  <Characters>25735</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2021-10-13T19:59:00Z</dcterms:created>
  <dcterms:modified xsi:type="dcterms:W3CDTF">2021-10-13T19:59:00Z</dcterms:modified>
</cp:coreProperties>
</file>